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526AA">
      <w:pPr>
        <w:ind w:left="0" w:leftChars="0" w:firstLine="0" w:firstLineChars="0"/>
        <w:rPr>
          <w:rStyle w:val="12"/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Style w:val="12"/>
          <w:rFonts w:hint="eastAsia" w:ascii="黑体" w:hAnsi="黑体" w:eastAsia="黑体" w:cs="黑体"/>
          <w:sz w:val="28"/>
          <w:szCs w:val="28"/>
        </w:rPr>
        <w:t>附件</w:t>
      </w:r>
      <w:r>
        <w:rPr>
          <w:rStyle w:val="12"/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56D2134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313" w:afterLines="100" w:line="56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"/>
        </w:rPr>
        <w:t>2026年黑龙江省第一批优质本科课程</w:t>
      </w:r>
    </w:p>
    <w:p w14:paraId="7A3DBD45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313" w:afterLines="100" w:line="560" w:lineRule="exact"/>
        <w:ind w:left="0" w:leftChars="0" w:firstLine="0" w:firstLineChars="0"/>
        <w:jc w:val="center"/>
        <w:textAlignment w:val="baseline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"/>
        </w:rPr>
        <w:t>类型列表</w:t>
      </w:r>
    </w:p>
    <w:p w14:paraId="5FAA19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一、数智化课程 </w:t>
      </w:r>
    </w:p>
    <w:p w14:paraId="556617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1.人工智能通识课程</w:t>
      </w:r>
    </w:p>
    <w:p w14:paraId="1D134C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2.“人工智能＋”专业课程</w:t>
      </w:r>
    </w:p>
    <w:p w14:paraId="01D400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3.智慧课程（未来课程）</w:t>
      </w:r>
    </w:p>
    <w:p w14:paraId="4E4AAF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二、融合化课程 </w:t>
      </w:r>
    </w:p>
    <w:p w14:paraId="50BF69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课程思政</w:t>
      </w:r>
      <w:r>
        <w:rPr>
          <w:rFonts w:hint="eastAsia" w:ascii="仿宋_GB2312" w:hAnsi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示范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课程</w:t>
      </w:r>
    </w:p>
    <w:p w14:paraId="21F182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三、特色化课程 </w:t>
      </w:r>
    </w:p>
    <w:p w14:paraId="1C67E3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1.“大国重器”课程</w:t>
      </w:r>
    </w:p>
    <w:p w14:paraId="6BF165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2.“大国粮仓”课程</w:t>
      </w:r>
    </w:p>
    <w:p w14:paraId="2FE5BD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3.“龙江冰雪”课程</w:t>
      </w:r>
    </w:p>
    <w:p w14:paraId="19C03F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4.地方传统文化课程</w:t>
      </w:r>
    </w:p>
    <w:p w14:paraId="6C86D2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5.龙江优秀精神课程</w:t>
      </w:r>
    </w:p>
    <w:p w14:paraId="58C02D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四、国际化课程 </w:t>
      </w:r>
    </w:p>
    <w:p w14:paraId="541CC8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1.全球治理课程</w:t>
      </w:r>
    </w:p>
    <w:p w14:paraId="57FB64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2.国际线上课程</w:t>
      </w:r>
    </w:p>
    <w:p w14:paraId="2B6177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3.来华留学课程</w:t>
      </w:r>
    </w:p>
    <w:p w14:paraId="1347EBE1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C22F8"/>
    <w:rsid w:val="043273D8"/>
    <w:rsid w:val="19E00326"/>
    <w:rsid w:val="1E161470"/>
    <w:rsid w:val="2223132B"/>
    <w:rsid w:val="23353C2D"/>
    <w:rsid w:val="23FB2603"/>
    <w:rsid w:val="28330D5C"/>
    <w:rsid w:val="2EC1450A"/>
    <w:rsid w:val="2EEC2924"/>
    <w:rsid w:val="32933ECB"/>
    <w:rsid w:val="32B834B4"/>
    <w:rsid w:val="36BC3F36"/>
    <w:rsid w:val="3E327F30"/>
    <w:rsid w:val="3FE135AA"/>
    <w:rsid w:val="41D45BB8"/>
    <w:rsid w:val="435F7F21"/>
    <w:rsid w:val="50390E2E"/>
    <w:rsid w:val="59E73830"/>
    <w:rsid w:val="60F270C1"/>
    <w:rsid w:val="66417BBD"/>
    <w:rsid w:val="66A6275D"/>
    <w:rsid w:val="6BDF70C3"/>
    <w:rsid w:val="6C354F35"/>
    <w:rsid w:val="6DA11B88"/>
    <w:rsid w:val="7167596A"/>
    <w:rsid w:val="72142C0E"/>
    <w:rsid w:val="7636486A"/>
    <w:rsid w:val="78B9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bidi w:val="0"/>
      <w:adjustRightInd w:val="0"/>
      <w:snapToGrid w:val="0"/>
      <w:spacing w:line="600" w:lineRule="exact"/>
      <w:ind w:firstLine="832" w:firstLineChars="200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60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Autospacing="0" w:afterAutospacing="0" w:line="600" w:lineRule="exact"/>
      <w:outlineLvl w:val="1"/>
    </w:pPr>
    <w:rPr>
      <w:rFonts w:ascii="Arial" w:hAnsi="Arial" w:eastAsia="黑体" w:cs="Times New Roman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Calibri" w:hAnsi="Calibri" w:cs="Times New Roman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ind w:firstLine="883"/>
      <w:jc w:val="both"/>
      <w:outlineLvl w:val="3"/>
    </w:pPr>
    <w:rPr>
      <w:rFonts w:ascii="Arial" w:hAnsi="Arial" w:eastAsia="楷体" w:cs="Times New Roman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widowControl/>
      <w:ind w:firstLine="420" w:firstLineChars="200"/>
    </w:pPr>
    <w:rPr>
      <w:rFonts w:ascii="Calibri" w:eastAsia="宋体" w:cs="Times New Roman"/>
      <w:sz w:val="21"/>
      <w:szCs w:val="20"/>
    </w:rPr>
  </w:style>
  <w:style w:type="paragraph" w:styleId="7">
    <w:name w:val="Body Text"/>
    <w:basedOn w:val="1"/>
    <w:qFormat/>
    <w:uiPriority w:val="0"/>
    <w:pPr>
      <w:spacing w:line="240" w:lineRule="auto"/>
    </w:pPr>
    <w:rPr>
      <w:rFonts w:ascii="宋体" w:hAnsi="宋体" w:eastAsia="宋体" w:cs="宋体"/>
      <w:sz w:val="20"/>
      <w:szCs w:val="20"/>
      <w:lang w:eastAsia="en-US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2">
    <w:name w:val="NormalCharacter"/>
    <w:link w:val="13"/>
    <w:qFormat/>
    <w:uiPriority w:val="0"/>
    <w:rPr>
      <w:rFonts w:ascii="Times New Roman" w:hAnsi="Times New Roman" w:cs="Times New Roman"/>
      <w:kern w:val="0"/>
    </w:rPr>
  </w:style>
  <w:style w:type="paragraph" w:customStyle="1" w:styleId="13">
    <w:name w:val="UserStyle_1"/>
    <w:basedOn w:val="1"/>
    <w:link w:val="12"/>
    <w:qFormat/>
    <w:uiPriority w:val="0"/>
    <w:pPr>
      <w:widowControl/>
      <w:textAlignment w:val="baseline"/>
    </w:pPr>
    <w:rPr>
      <w:rFonts w:ascii="Times New Roman" w:hAnsi="Times New Roman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167</Characters>
  <Lines>0</Lines>
  <Paragraphs>0</Paragraphs>
  <TotalTime>19</TotalTime>
  <ScaleCrop>false</ScaleCrop>
  <LinksUpToDate>false</LinksUpToDate>
  <CharactersWithSpaces>171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2025-04-01T00:33:00Z</dcterms:created>
  <dc:creator>lenovo</dc:creator>
  <cp:lastModifiedBy>大地</cp:lastModifiedBy>
  <cp:lastPrinted>2026-05-18T09:25:00Z</cp:lastPrinted>
  <dcterms:modified xsi:type="dcterms:W3CDTF">2026-06-17T10:41:22Z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D7CF279F6E134AF5992569D4D4E3F074_12</vt:lpwstr>
  </property>
  <property fmtid="{D5CDD505-2E9C-101B-9397-08002B2CF9AE}" pid="4" name="KSOTemplateDocerSaveRecord">
    <vt:lpwstr>eyJoZGlkIjoiNmRkYTBlOGZkMGIzOGRlNmYwYTEwYjNkNTI2Njk1YjEiLCJ1c2VySWQiOiIzMzM5MDE2MTIifQ==</vt:lpwstr>
  </property>
</Properties>
</file>