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C5BC3">
      <w:pPr>
        <w:jc w:val="center"/>
        <w:rPr>
          <w:rFonts w:hint="eastAsia" w:eastAsiaTheme="minor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学位信息填写要求</w:t>
      </w:r>
      <w:bookmarkStart w:id="0" w:name="_GoBack"/>
      <w:bookmarkEnd w:id="0"/>
    </w:p>
    <w:p w14:paraId="4E71F998">
      <w:pPr>
        <w:numPr>
          <w:ilvl w:val="0"/>
          <w:numId w:val="1"/>
        </w:numPr>
        <w:ind w:left="420" w:leftChars="0" w:hanging="420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导师姓名:可填多个导师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；</w:t>
      </w:r>
    </w:p>
    <w:p w14:paraId="1B60CDB6">
      <w:pPr>
        <w:numPr>
          <w:ilvl w:val="0"/>
          <w:numId w:val="1"/>
        </w:numPr>
        <w:ind w:left="420" w:leftChars="0" w:hanging="420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论文类型:学士选填“毕业论文”、“毕业设计”、“涉密论文”。非上述类型的填写“其他”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；</w:t>
      </w:r>
    </w:p>
    <w:p w14:paraId="7E5D1CEF">
      <w:pPr>
        <w:numPr>
          <w:ilvl w:val="0"/>
          <w:numId w:val="1"/>
        </w:numPr>
        <w:ind w:left="420" w:leftChars="0" w:hanging="420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论文题目:若论文类型为“无”，则论文题目、论文关键词、论文选题来源、论文研究方向、论文撰写语种均不填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；</w:t>
      </w:r>
    </w:p>
    <w:p w14:paraId="2E878D9F">
      <w:pPr>
        <w:numPr>
          <w:ilvl w:val="0"/>
          <w:numId w:val="1"/>
        </w:numPr>
        <w:ind w:left="420" w:leftChars="0" w:hanging="420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论文关键词:可填多个关键词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(3-5个)；</w:t>
      </w:r>
    </w:p>
    <w:p w14:paraId="44BDB44D">
      <w:pPr>
        <w:numPr>
          <w:ilvl w:val="0"/>
          <w:numId w:val="1"/>
        </w:numPr>
        <w:ind w:left="420" w:leftChars="0" w:hanging="420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论文选题来源:按照下表选填。表格之外的选题来源填写“其他”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；</w:t>
      </w:r>
    </w:p>
    <w:p w14:paraId="72D905A1">
      <w:r>
        <w:drawing>
          <wp:inline distT="0" distB="0" distL="114300" distR="114300">
            <wp:extent cx="5050155" cy="2923540"/>
            <wp:effectExtent l="0" t="0" r="952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0155" cy="292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07B3E">
      <w:pPr>
        <w:numPr>
          <w:ilvl w:val="0"/>
          <w:numId w:val="1"/>
        </w:numPr>
        <w:ind w:left="420" w:leftChars="0" w:hanging="420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论文研究方向:可填2个方向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；</w:t>
      </w:r>
    </w:p>
    <w:p w14:paraId="3A258CF0">
      <w:pPr>
        <w:numPr>
          <w:ilvl w:val="0"/>
          <w:numId w:val="1"/>
        </w:numPr>
        <w:ind w:left="420" w:leftChars="0" w:hanging="420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论文撰写语种:参照执行GB/T4881-1985《中国语种代码》和GB/T4880.1-2005《语种名称代码第1部分:2字母代码》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；</w:t>
      </w:r>
    </w:p>
    <w:p w14:paraId="62D7E3CD">
      <w:pPr>
        <w:rPr>
          <w:rFonts w:hint="eastAsia" w:ascii="宋体" w:hAnsi="宋体" w:eastAsia="宋体" w:cs="宋体"/>
          <w:sz w:val="24"/>
          <w:szCs w:val="32"/>
          <w:lang w:eastAsia="zh-CN"/>
        </w:rPr>
      </w:pPr>
    </w:p>
    <w:p w14:paraId="10C276BC">
      <w:pPr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drawing>
          <wp:inline distT="0" distB="0" distL="114300" distR="114300">
            <wp:extent cx="5034280" cy="1973580"/>
            <wp:effectExtent l="0" t="0" r="0" b="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rcRect l="2263" t="52880" r="2288"/>
                    <a:stretch>
                      <a:fillRect/>
                    </a:stretch>
                  </pic:blipFill>
                  <pic:spPr>
                    <a:xfrm>
                      <a:off x="0" y="0"/>
                      <a:ext cx="503428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1BAB4E"/>
    <w:multiLevelType w:val="singleLevel"/>
    <w:tmpl w:val="2E1BAB4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36011"/>
    <w:rsid w:val="09483D14"/>
    <w:rsid w:val="1B50328A"/>
    <w:rsid w:val="1CDC3027"/>
    <w:rsid w:val="24B473C2"/>
    <w:rsid w:val="26E02AC8"/>
    <w:rsid w:val="28AB5476"/>
    <w:rsid w:val="2BD36011"/>
    <w:rsid w:val="2D142369"/>
    <w:rsid w:val="3E3E44C3"/>
    <w:rsid w:val="5DFD0BD9"/>
    <w:rsid w:val="635F2BC4"/>
    <w:rsid w:val="671604B0"/>
    <w:rsid w:val="6F6C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258</Characters>
  <Lines>0</Lines>
  <Paragraphs>0</Paragraphs>
  <TotalTime>6</TotalTime>
  <ScaleCrop>false</ScaleCrop>
  <LinksUpToDate>false</LinksUpToDate>
  <CharactersWithSpaces>258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2024-12-13T02:30:00Z</dcterms:created>
  <dc:creator>qzuser</dc:creator>
  <cp:lastModifiedBy>qzuser</cp:lastModifiedBy>
  <dcterms:modified xsi:type="dcterms:W3CDTF">2025-05-22T06:07:15Z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9628C1603D7B45DFAEDB0A45343BE761_13</vt:lpwstr>
  </property>
  <property fmtid="{D5CDD505-2E9C-101B-9397-08002B2CF9AE}" pid="4" name="KSOTemplateDocerSaveRecord">
    <vt:lpwstr>eyJoZGlkIjoiNDQxM2E3YTZiYzg3MjExYzQ2NmU3ZTNmOThjMWQ5NGYiLCJ1c2VySWQiOiIzMTA3NjQ5MjAifQ==</vt:lpwstr>
  </property>
</Properties>
</file>